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5bb6d3e670ac4bc2" /><Relationship Type="http://schemas.openxmlformats.org/package/2006/relationships/metadata/core-properties" Target="/docProps/core.xml" Id="Rfaff9e5607894974" /><Relationship Type="http://schemas.openxmlformats.org/officeDocument/2006/relationships/extended-properties" Target="/docProps/app.xml" Id="R1c8297c4ebef4b58" /><Relationship Type="http://schemas.openxmlformats.org/officeDocument/2006/relationships/custom-properties" Target="/docProps/custom.xml" Id="R900210cc07c64870" /></Relationships>
</file>

<file path=word/document.xml><?xml version="1.0" encoding="utf-8"?>
<w:document xmlns:w="http://schemas.openxmlformats.org/wordprocessingml/2006/main" xmlns:mc="http://schemas.openxmlformats.org/markup-compatibility/2006" xmlns:r="http://schemas.openxmlformats.org/officeDocument/2006/relationships" xmlns:m="http://schemas.openxmlformats.org/officeDocument/2006/math" xmlns:wp="http://schemas.openxmlformats.org/drawingml/2006/wordprocessingDrawing" xmlns:wpc="http://schemas.microsoft.com/office/word/2010/wordprocessingCanvas" xmlns:wpg="http://schemas.microsoft.com/office/word/2010/wordprocessingGroup" xmlns:wps="http://schemas.microsoft.com/office/word/2010/wordprocessingShape" xmlns:wpi="http://schemas.microsoft.com/office/word/2010/wordprocessingInk" xmlns:pic="http://schemas.openxmlformats.org/drawingml/2006/picture" xmlns:a="http://schemas.openxmlformats.org/drawingml/2006/main" xmlns:c="http://schemas.openxmlformats.org/drawingml/2006/chart" xmlns:o="urn:schemas-microsoft-com:office:office" xmlns:v="urn:schemas-microsoft-com:vml" xmlns:w10="urn:schemas-microsoft-com:office:word" xmlns:w14="http://schemas.microsoft.com/office/word/2010/wordml" xmlns:w15="http://schemas.microsoft.com/office/word/2012/wordml" mc:Ignorable="w14 w15" xml:space="preserve">
  <w:body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821" w:right="-20"/>
        <w:spacing w:before="0" w:after="0" w:lineRule="auto" w:line="240"/>
        <w:widowControl w:val="0"/>
      </w:pPr>
      <w:bookmarkStart w:id="0" w:name="_page_3_0"/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ции</w:t>
      </w:r>
    </w:p>
    <w:p>
      <w:pP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2009" w:right="-20"/>
        <w:spacing w:before="51" w:after="0" w:lineRule="auto" w:line="240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анизац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очной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spacing w:before="0" w:after="17" w:lineRule="exact" w:line="160"/>
      </w:pP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7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льнос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ватель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колы.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еяте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частью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(личн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етных)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щественно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9"/>
        <w:spacing w:before="2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силу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ионные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льзова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иоритет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зицию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рмы,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п.),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поход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рты,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театр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п.).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боту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возможн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Выбор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реали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еяте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270"/>
          <w:tab w:val="left" w:leader="none" w:pos="3068"/>
          <w:tab w:val="left" w:leader="none" w:pos="3627"/>
          <w:tab w:val="left" w:leader="none" w:pos="4390"/>
          <w:tab w:val="left" w:leader="none" w:pos="5865"/>
          <w:tab w:val="left" w:leader="none" w:pos="7129"/>
          <w:tab w:val="left" w:leader="none" w:pos="7592"/>
          <w:tab w:val="left" w:leader="none" w:pos="8861"/>
        </w:tabs>
        <w:jc w:val="both"/>
        <w:ind w:firstLine="679" w:left="1" w:right="-18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Каждая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частью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родол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т.п.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ктику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томляем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ьника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охр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195"/>
          <w:tab w:val="left" w:leader="none" w:pos="1834"/>
          <w:tab w:val="left" w:leader="none" w:pos="2999"/>
          <w:tab w:val="left" w:leader="none" w:pos="3561"/>
          <w:tab w:val="left" w:leader="none" w:pos="5289"/>
          <w:tab w:val="left" w:leader="none" w:pos="6005"/>
          <w:tab w:val="left" w:leader="none" w:pos="6563"/>
          <w:tab w:val="left" w:leader="none" w:pos="7567"/>
          <w:tab w:val="left" w:leader="none" w:pos="8223"/>
        </w:tabs>
        <w:jc w:val="both"/>
        <w:ind w:firstLine="707" w:left="1" w:right="-18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словий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ограм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числа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чающихся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озраст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чные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инства,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вязанные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социаль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взаи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млад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9247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type w:val="continuous"/>
          <w:pgSz w:h="16838" w:orient="portrait" w:w="11906"/>
          <w:pgMar w:bottom="0" w:footer="0" w:gutter="0" w:header="0" w:left="1701" w:right="844" w:top="1130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1</w:t>
      </w:r>
      <w:bookmarkEnd w:id="0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" w:right="-59"/>
        <w:spacing w:before="0" w:after="0" w:lineRule="auto" w:line="276"/>
        <w:widowControl w:val="0"/>
      </w:pPr>
      <w:bookmarkStart w:id="1" w:name="_page_21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старши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млад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2545"/>
          <w:tab w:val="left" w:leader="none" w:pos="4571"/>
          <w:tab w:val="left" w:leader="none" w:pos="7321"/>
        </w:tabs>
        <w:jc w:val="both"/>
        <w:ind w:firstLine="707" w:left="1" w:right="-1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разовател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смат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орме),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ючая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рсами.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6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тветст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ФГОС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ежен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очной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зования,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бразов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я).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127"/>
          <w:tab w:val="left" w:leader="none" w:pos="1847"/>
          <w:tab w:val="left" w:leader="none" w:pos="3206"/>
          <w:tab w:val="left" w:leader="none" w:pos="3647"/>
          <w:tab w:val="left" w:leader="none" w:pos="5099"/>
          <w:tab w:val="left" w:leader="none" w:pos="5534"/>
          <w:tab w:val="left" w:leader="none" w:pos="6989"/>
          <w:tab w:val="left" w:leader="none" w:pos="7499"/>
          <w:tab w:val="left" w:leader="none" w:pos="9170"/>
        </w:tabs>
        <w:jc w:val="both"/>
        <w:ind w:firstLine="707" w:left="1" w:right="-19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еурочной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семей,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пользо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словия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самореа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гогиче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иализ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слови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рочной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соотн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ммой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яться: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07" w:left="1" w:right="-59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едине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эколо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т.п.;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138"/>
          <w:tab w:val="left" w:leader="none" w:pos="1749"/>
          <w:tab w:val="left" w:leader="none" w:pos="2999"/>
          <w:tab w:val="left" w:leader="none" w:pos="4803"/>
          <w:tab w:val="left" w:leader="none" w:pos="5262"/>
          <w:tab w:val="left" w:leader="none" w:pos="7031"/>
        </w:tabs>
        <w:jc w:val="both"/>
        <w:ind w:firstLine="707" w:left="1" w:right="-17"/>
        <w:spacing w:before="1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ающ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объе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07" w:left="1" w:right="-65"/>
        <w:spacing w:before="3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ность;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7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посвящ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оциаль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проблемам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ind w:firstLine="0" w:left="708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07" w:left="1" w:right="-63"/>
        <w:spacing w:before="46" w:after="0" w:lineRule="auto" w:line="27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ъе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зыкал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дожест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т.п.;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41" w:lineRule="exact" w:line="2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9247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701" w:right="844" w:top="1125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2</w:t>
      </w:r>
      <w:bookmarkEnd w:id="1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8"/>
        <w:spacing w:before="0" w:after="0" w:lineRule="auto" w:line="276"/>
        <w:widowControl w:val="0"/>
      </w:pPr>
      <w:bookmarkStart w:id="2" w:name="_page_23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бленн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второ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п.;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090"/>
          <w:tab w:val="left" w:leader="none" w:pos="2295"/>
          <w:tab w:val="left" w:leader="none" w:pos="4050"/>
          <w:tab w:val="left" w:leader="none" w:pos="4628"/>
          <w:tab w:val="left" w:leader="none" w:pos="6750"/>
          <w:tab w:val="left" w:leader="none" w:pos="7329"/>
        </w:tabs>
        <w:jc w:val="left"/>
        <w:ind w:firstLine="707" w:left="1" w:right="-67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07" w:left="1" w:right="-68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освое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чебн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07" w:left="1" w:right="-68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полнител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ытываю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языка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подав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7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социаль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188"/>
          <w:tab w:val="left" w:leader="none" w:pos="1850"/>
          <w:tab w:val="left" w:leader="none" w:pos="3788"/>
          <w:tab w:val="left" w:leader="none" w:pos="5094"/>
          <w:tab w:val="left" w:leader="none" w:pos="6947"/>
          <w:tab w:val="left" w:leader="none" w:pos="7456"/>
        </w:tabs>
        <w:jc w:val="left"/>
        <w:ind w:firstLine="707" w:left="1" w:right="-6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ограниче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возможн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900"/>
          <w:tab w:val="left" w:leader="none" w:pos="3423"/>
          <w:tab w:val="left" w:leader="none" w:pos="5488"/>
          <w:tab w:val="left" w:leader="none" w:pos="6879"/>
          <w:tab w:val="left" w:leader="none" w:pos="8505"/>
        </w:tabs>
        <w:jc w:val="both"/>
        <w:ind w:firstLine="707" w:left="1" w:right="-19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бах,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т.п.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347"/>
          <w:tab w:val="left" w:leader="none" w:pos="2721"/>
          <w:tab w:val="left" w:leader="none" w:pos="5140"/>
          <w:tab w:val="left" w:leader="none" w:pos="7043"/>
          <w:tab w:val="left" w:leader="none" w:pos="7480"/>
          <w:tab w:val="left" w:leader="none" w:pos="8282"/>
        </w:tabs>
        <w:jc w:val="both"/>
        <w:ind w:firstLine="707" w:left="1" w:right="-18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спреде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ную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тель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Реализ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нства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редла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ющий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эффекти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8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рочной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ажн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ценнос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ответств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личности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ответст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365"/>
          <w:tab w:val="left" w:leader="none" w:pos="1899"/>
          <w:tab w:val="left" w:leader="none" w:pos="3738"/>
          <w:tab w:val="left" w:leader="none" w:pos="4184"/>
          <w:tab w:val="left" w:leader="none" w:pos="5530"/>
          <w:tab w:val="left" w:leader="none" w:pos="7818"/>
          <w:tab w:val="left" w:leader="none" w:pos="9199"/>
        </w:tabs>
        <w:jc w:val="both"/>
        <w:ind w:firstLine="707" w:left="1" w:right="-18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язаны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йши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челове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ира,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дожеств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ожелате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тнош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жающим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пкам.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люди,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идеи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сами.</w:t>
      </w: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jc w:val="right"/>
        <w:ind w:firstLine="0" w:left="-68" w:right="6"/>
        <w:spacing w:before="0" w:after="0" w:lineRule="auto" w:line="283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701" w:right="845" w:top="1125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Методичес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ериалы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3</w:t>
      </w:r>
      <w:bookmarkEnd w:id="2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0" w:left="1" w:right="-20"/>
        <w:spacing w:before="0" w:after="0" w:lineRule="auto" w:line="275"/>
        <w:widowControl w:val="0"/>
      </w:pPr>
      <w:bookmarkStart w:id="3" w:name="_page_34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ию,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ьный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зрабатыва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3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4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5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7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8-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9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10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размеще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Единое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образов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w.edso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o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r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u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зделе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2071"/>
          <w:tab w:val="left" w:leader="none" w:pos="3476"/>
          <w:tab w:val="left" w:leader="none" w:pos="6455"/>
          <w:tab w:val="left" w:leader="none" w:pos="7134"/>
        </w:tabs>
        <w:jc w:val="both"/>
        <w:ind w:firstLine="707" w:left="1" w:right="-17"/>
        <w:spacing w:before="3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3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неделю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ацией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кул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ь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ся.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бленному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связа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чебной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ммы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озможнос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овья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тывающи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т.п.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2116"/>
          <w:tab w:val="left" w:leader="none" w:pos="3275"/>
          <w:tab w:val="left" w:leader="none" w:pos="4218"/>
          <w:tab w:val="left" w:leader="none" w:pos="6072"/>
          <w:tab w:val="left" w:leader="none" w:pos="7415"/>
          <w:tab w:val="left" w:leader="none" w:pos="8729"/>
        </w:tabs>
        <w:jc w:val="both"/>
        <w:ind w:firstLine="707" w:left="1" w:right="-16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Глав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целью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лжно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лект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азвитие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познав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должны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равле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огатству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самобы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707" w:left="1" w:right="-69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должны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позна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реали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ревр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пасси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087"/>
          <w:tab w:val="left" w:leader="none" w:pos="2061"/>
          <w:tab w:val="left" w:leader="none" w:pos="2853"/>
          <w:tab w:val="left" w:leader="none" w:pos="4118"/>
          <w:tab w:val="left" w:leader="none" w:pos="5341"/>
          <w:tab w:val="left" w:leader="none" w:pos="6069"/>
          <w:tab w:val="left" w:leader="none" w:pos="7687"/>
          <w:tab w:val="left" w:leader="none" w:pos="8558"/>
        </w:tabs>
        <w:jc w:val="both"/>
        <w:ind w:firstLine="707" w:left="1" w:right="-17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рмированию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функц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кольни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: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матема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азвитие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принимате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ышле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тативы.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Глав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нятий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ё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знания,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задач,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робле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2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9247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701" w:right="844" w:top="1125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4</w:t>
      </w:r>
      <w:bookmarkEnd w:id="3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" w:right="-56"/>
        <w:spacing w:before="0" w:after="0" w:lineRule="auto" w:line="276"/>
        <w:widowControl w:val="0"/>
      </w:pPr>
      <w:bookmarkStart w:id="4" w:name="_page_36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реализ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связь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2300"/>
          <w:tab w:val="left" w:leader="none" w:pos="5425"/>
          <w:tab w:val="left" w:leader="none" w:pos="7049"/>
          <w:tab w:val="left" w:leader="none" w:pos="7523"/>
        </w:tabs>
        <w:jc w:val="both"/>
        <w:ind w:firstLine="707" w:left="1" w:right="-16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1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иям,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вленным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удовл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рофори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выбору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офес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знаний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офес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завтра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5"/>
        <w:spacing w:before="2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ионн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занятий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профес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обами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рофес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конфл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ктной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ации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т.п.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сфере,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тей.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деква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возможн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862"/>
          <w:tab w:val="left" w:leader="none" w:pos="3455"/>
          <w:tab w:val="left" w:leader="none" w:pos="6490"/>
          <w:tab w:val="left" w:leader="none" w:pos="8215"/>
        </w:tabs>
        <w:jc w:val="both"/>
        <w:ind w:firstLine="707" w:left="1" w:right="-16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квес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совмес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цифр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профес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экск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рофе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профо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виться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офес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7"/>
        <w:spacing w:before="0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иям,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авленн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удовл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рение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бучающих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7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ичес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аз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амореа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скрытии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итии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таланто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968"/>
          <w:tab w:val="left" w:leader="none" w:pos="2389"/>
          <w:tab w:val="left" w:leader="none" w:pos="3292"/>
          <w:tab w:val="left" w:leader="none" w:pos="4119"/>
          <w:tab w:val="left" w:leader="none" w:pos="5662"/>
          <w:tab w:val="left" w:leader="none" w:pos="6381"/>
          <w:tab w:val="left" w:leader="none" w:pos="7988"/>
          <w:tab w:val="left" w:leader="none" w:pos="8333"/>
        </w:tabs>
        <w:jc w:val="both"/>
        <w:ind w:firstLine="707" w:left="1" w:right="-19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зыкальны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театрал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ужк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жках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рчества,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рналист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писа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форми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уме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3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9247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701" w:right="843" w:top="1125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5</w:t>
      </w:r>
      <w:bookmarkEnd w:id="4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9"/>
        <w:spacing w:before="0" w:after="0" w:lineRule="auto" w:line="275"/>
        <w:widowControl w:val="0"/>
      </w:pPr>
      <w:bookmarkStart w:id="5" w:name="_page_38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нятия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-секци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целью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является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хся,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спорту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ответст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форми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ащиту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658"/>
          <w:tab w:val="left" w:leader="none" w:pos="3307"/>
          <w:tab w:val="left" w:leader="none" w:pos="3822"/>
          <w:tab w:val="left" w:leader="none" w:pos="6238"/>
          <w:tab w:val="left" w:leader="none" w:pos="8351"/>
        </w:tabs>
        <w:jc w:val="both"/>
        <w:ind w:firstLine="707" w:left="1" w:right="-1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ъе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ристс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-к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аю,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исто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разви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707" w:left="1" w:right="-19"/>
        <w:spacing w:before="1" w:after="0" w:lineRule="auto" w:line="275"/>
        <w:widowControl w:val="0"/>
      </w:pP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2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я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иям,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равленным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удовл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рение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3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ы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6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реб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с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бу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аю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1"/>
          <w:bCs w:val="1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педаг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оциал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ченичес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сообщест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детс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ществ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рга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ченичес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етьми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компл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кса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совмес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469"/>
          <w:tab w:val="left" w:leader="none" w:pos="1988"/>
          <w:tab w:val="left" w:leader="none" w:pos="2539"/>
          <w:tab w:val="left" w:leader="none" w:pos="3101"/>
          <w:tab w:val="left" w:leader="none" w:pos="3431"/>
          <w:tab w:val="left" w:leader="none" w:pos="4351"/>
          <w:tab w:val="left" w:leader="none" w:pos="4769"/>
          <w:tab w:val="left" w:leader="none" w:pos="5591"/>
          <w:tab w:val="left" w:leader="none" w:pos="6183"/>
          <w:tab w:val="left" w:leader="none" w:pos="6561"/>
          <w:tab w:val="left" w:leader="none" w:pos="7040"/>
          <w:tab w:val="left" w:leader="none" w:pos="7752"/>
          <w:tab w:val="left" w:leader="none" w:pos="8943"/>
        </w:tabs>
        <w:jc w:val="both"/>
        <w:ind w:firstLine="707" w:left="1" w:right="-19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ское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чающихся,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здавае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рост,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ъ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диняюще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рма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брат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ласс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оллек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вов;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ющего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ачимых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(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орев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рсов,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ести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алей,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флеш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)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творче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в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16"/>
          <w:szCs w:val="16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отвечаю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крет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7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рият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;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  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авторите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старш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клас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конфл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т.п.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805"/>
          <w:tab w:val="left" w:leader="none" w:pos="2774"/>
          <w:tab w:val="left" w:leader="none" w:pos="4002"/>
          <w:tab w:val="left" w:leader="none" w:pos="5324"/>
          <w:tab w:val="left" w:leader="none" w:pos="6672"/>
          <w:tab w:val="left" w:leader="none" w:pos="7892"/>
          <w:tab w:val="left" w:leader="none" w:pos="8598"/>
        </w:tabs>
        <w:jc w:val="both"/>
        <w:ind w:firstLine="707" w:left="1" w:right="-1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таких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аста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овека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–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бств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яться,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брать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иативу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точку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зрения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расчёт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981"/>
          <w:tab w:val="left" w:leader="none" w:pos="1430"/>
          <w:tab w:val="left" w:leader="none" w:pos="3782"/>
          <w:tab w:val="left" w:leader="none" w:pos="5693"/>
          <w:tab w:val="left" w:leader="none" w:pos="6906"/>
          <w:tab w:val="left" w:leader="none" w:pos="8400"/>
        </w:tabs>
        <w:jc w:val="both"/>
        <w:ind w:firstLine="707" w:left="1" w:right="-17"/>
        <w:spacing w:before="0" w:after="0" w:lineRule="auto" w:line="276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пече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нстве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гают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нку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свою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тветст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хо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дящ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4"/>
          <w:szCs w:val="14"/>
          <w:spacing w:val="0"/>
          <w:strike w:val="0"/>
          <w:u w:val="none"/>
        </w:rPr>
        <w:spacing w:before="0" w:after="11" w:lineRule="exact" w:line="14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9247" w:right="-20"/>
        <w:spacing w:before="0" w:after="0" w:lineRule="auto" w:line="240"/>
        <w:widowControl w:val="0"/>
        <w:sectPr>
          <w:footnotePr>
            <w:pos w:val="pageBottom"/>
            <w:numFmt w:val="decimal"/>
            <w:numRestart w:val="continuous"/>
            <w:numStart w:val="1"/>
          </w:footnotePr>
          <w:endnotePr>
            <w:pos w:val="docEnd"/>
            <w:numFmt w:val="lowerRoman"/>
            <w:numRestart w:val="continuous"/>
            <w:numStart w:val="1"/>
          </w:endnotePr>
          <w:pgSz w:h="16838" w:orient="portrait" w:w="11906"/>
          <w:pgMar w:bottom="0" w:footer="0" w:gutter="0" w:header="0" w:left="1701" w:right="845" w:top="1125"/>
          <w:pgNumType w:fmt="decimal"/>
          <w:cols w:equalWidth="1" w:num="1" w:space="708" w:sep="0"/>
        </w:sectPr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6</w:t>
      </w:r>
      <w:bookmarkEnd w:id="5"/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left"/>
        <w:ind w:firstLine="0" w:left="1" w:right="-57"/>
        <w:spacing w:before="0" w:after="0" w:lineRule="auto" w:line="276"/>
        <w:widowControl w:val="0"/>
      </w:pPr>
      <w:bookmarkStart w:id="6" w:name="_page_40_0"/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влиять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кольн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как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сделат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</w:p>
    <w:p>
      <w:pP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s>
          <w:tab w:val="left" w:leader="none" w:pos="1953"/>
          <w:tab w:val="left" w:leader="none" w:pos="4019"/>
          <w:tab w:val="left" w:leader="none" w:pos="6043"/>
          <w:tab w:val="left" w:leader="none" w:pos="7580"/>
        </w:tabs>
        <w:jc w:val="both"/>
        <w:ind w:firstLine="707" w:left="1" w:right="-14"/>
        <w:spacing w:before="0" w:after="0" w:lineRule="auto" w:line="276"/>
        <w:widowControl w:val="0"/>
      </w:pP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ци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рга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зац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внеур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й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2"/>
          <w:strike w:val="0"/>
          <w:u w:val="none"/>
        </w:rPr>
        <w:t xml:space="preserve"> 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ель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1"/>
          <w:bCs w:val="1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и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3"/>
          <w:strike w:val="0"/>
          <w:u w:val="none"/>
        </w:rPr>
        <w:t xml:space="preserve"> 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га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вне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сть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ол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ов,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г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огу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ab/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ется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вать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ю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щих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>в</w:t>
      </w:r>
      <w:r>
        <w:rPr>
          <w:b w:val="0"/>
          <w:bCs w:val="0"/>
          <w:color w:val="231F2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1" w:right="-17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нтер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«с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еяте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ож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9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азах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2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меньшит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риск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чения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сти.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1" w:right="-19"/>
        <w:spacing w:before="0" w:after="0" w:lineRule="auto" w:line="275"/>
        <w:widowControl w:val="0"/>
      </w:pP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ничест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Важно,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4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взять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ци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-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роще,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нее.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огает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нфан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сть.</w:t>
      </w:r>
    </w:p>
    <w:p>
      <w:pP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1" w:right="-11"/>
        <w:spacing w:before="0" w:after="0" w:lineRule="auto" w:line="275"/>
        <w:widowControl w:val="0"/>
      </w:pP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вери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чной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деятел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6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огу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лению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ьн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Э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тить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й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2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3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них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дети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ши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чьи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8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сьбы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ее,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7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чье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5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ные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ринципы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х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7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прини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ю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м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1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к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1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ч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4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ст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об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з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л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о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д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ж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00000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</w:p>
    <w:p>
      <w:pP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jc w:val="both"/>
        <w:ind w:firstLine="566" w:left="1" w:right="-15"/>
        <w:spacing w:before="0" w:after="0" w:lineRule="auto" w:line="275"/>
        <w:widowControl w:val="0"/>
      </w:pP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льност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ь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1"/>
          <w:iCs w:val="1"/>
          <w:outline w:val="0"/>
          <w:position w:val="0"/>
          <w:w w:val="100"/>
          <w:sz w:val="28"/>
          <w:szCs w:val="28"/>
          <w:spacing w:val="185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ржан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ых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5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ий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3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1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лжн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еп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иться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б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к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5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наз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аний.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8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б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нок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5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6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ж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9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овить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пас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ым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9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тре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б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ите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л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ем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9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ф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и.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Важно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3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7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м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8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ам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6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дел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вы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8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ды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ви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г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5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слыш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нно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г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зан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х: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2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ть,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к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азы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3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ою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5"/>
          <w:strike w:val="0"/>
          <w:u w:val="none"/>
        </w:rPr>
        <w:t>то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ч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к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зре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ия,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слы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ш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ть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9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д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ру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ги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х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.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2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л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к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2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3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3"/>
          <w:strike w:val="0"/>
          <w:u w:val="none"/>
        </w:rPr>
        <w:t>г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8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6"/>
          <w:strike w:val="0"/>
          <w:u w:val="none"/>
        </w:rPr>
        <w:t>б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0"/>
          <w:strike w:val="0"/>
          <w:u w:val="none"/>
        </w:rPr>
        <w:t>у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дет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ф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р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ро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4"/>
          <w:strike w:val="0"/>
          <w:u w:val="none"/>
        </w:rPr>
        <w:t>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7"/>
          <w:strike w:val="0"/>
          <w:u w:val="none"/>
        </w:rPr>
        <w:t>а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ь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1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>г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миро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з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зре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ие,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9"/>
          <w:strike w:val="0"/>
          <w:u w:val="none"/>
        </w:rPr>
        <w:t>г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б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1"/>
          <w:strike w:val="0"/>
          <w:u w:val="none"/>
        </w:rPr>
        <w:t>с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т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в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ж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из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е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1"/>
          <w:strike w:val="0"/>
          <w:u w:val="none"/>
        </w:rPr>
        <w:t>н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ная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 xml:space="preserve"> 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п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о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-2"/>
          <w:strike w:val="0"/>
          <w:u w:val="none"/>
        </w:rPr>
        <w:t>з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ц</w:t>
      </w:r>
      <w:r>
        <w:rPr>
          <w:b w:val="0"/>
          <w:bCs w:val="0"/>
          <w:color w:val="242424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8"/>
          <w:szCs w:val="28"/>
          <w:spacing w:val="0"/>
          <w:strike w:val="0"/>
          <w:u w:val="none"/>
        </w:rPr>
        <w:t>ия.</w:t>
      </w: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24"/>
          <w:szCs w:val="24"/>
          <w:spacing w:val="0"/>
          <w:strike w:val="0"/>
          <w:u w:val="none"/>
        </w:rPr>
        <w:spacing w:before="0" w:after="0" w:lineRule="exact" w:line="240"/>
      </w:pPr>
    </w:p>
    <w:p>
      <w:pPr>
        <w:rPr>
          <w:b w:val="0"/>
          <w:bCs w:val="0"/>
          <w:rFonts w:ascii="Times New Roman" w:hAnsi="Times New Roman" w:cs="Times New Roman" w:eastAsia="Times New Roman"/>
          <w:i w:val="0"/>
          <w:iCs w:val="0"/>
          <w:outline w:val="0"/>
          <w:position w:val="0"/>
          <w:w w:val="100"/>
          <w:sz w:val="12"/>
          <w:szCs w:val="12"/>
          <w:spacing w:val="0"/>
          <w:strike w:val="0"/>
          <w:u w:val="none"/>
        </w:rPr>
        <w:spacing w:before="0" w:after="5" w:lineRule="exact" w:line="120"/>
      </w:pPr>
    </w:p>
    <w:p>
      <w:pP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ind w:firstLine="0" w:left="9247" w:right="-20"/>
        <w:spacing w:before="0" w:after="0" w:lineRule="auto" w:line="240"/>
        <w:widowControl w:val="0"/>
      </w:pPr>
      <w:r>
        <w:rPr>
          <w:b w:val="0"/>
          <w:bCs w:val="0"/>
          <w:color w:val="000000"/>
          <w:rFonts w:ascii="Calibri" w:hAnsi="Calibri" w:cs="Calibri" w:eastAsia="Calibri"/>
          <w:i w:val="0"/>
          <w:iCs w:val="0"/>
          <w:outline w:val="0"/>
          <w:position w:val="0"/>
          <w:w w:val="100"/>
          <w:sz w:val="22"/>
          <w:szCs w:val="22"/>
          <w:spacing w:val="0"/>
          <w:strike w:val="0"/>
          <w:u w:val="none"/>
        </w:rPr>
        <w:t>7</w:t>
      </w:r>
      <w:bookmarkEnd w:id="6"/>
    </w:p>
    <w:sectPr>
      <w:footnotePr>
        <w:pos w:val="pageBottom"/>
        <w:numFmt w:val="decimal"/>
        <w:numRestart w:val="continuous"/>
        <w:numStart w:val="1"/>
      </w:footnotePr>
      <w:endnotePr>
        <w:pos w:val="docEnd"/>
        <w:numFmt w:val="lowerRoman"/>
        <w:numRestart w:val="continuous"/>
        <w:numStart w:val="1"/>
      </w:endnotePr>
      <w:pgSz w:h="16838" w:orient="portrait" w:w="11906"/>
      <w:pgMar w:bottom="0" w:footer="0" w:gutter="0" w:header="0" w:left="1701" w:right="844" w:top="1125"/>
      <w:pgNumType w:fmt="decimal"/>
      <w:cols w:equalWidth="1" w:num="1" w:space="708" w:sep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1"/>
    <w:family w:val="auto"/>
    <w:notTrueType w:val="off"/>
    <w:pitch w:val="variable"/>
    <w:sig w:usb0="E0002EFF" w:usb1="C000785B" w:usb2="00000009" w:usb3="00000000" w:csb0="400001FF" w:csb1="FFFF0000"/>
  </w:font>
  <w:font w:name="Calibri">
    <w:panose1 w:val="020F0502020204030204"/>
    <w:charset w:val="01"/>
    <w:family w:val="auto"/>
    <w:notTrueType w:val="off"/>
    <w:pitch w:val="variable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sl="http://schemas.openxmlformats.org/schemaLibrary/2006/main" xmlns:w10="urn:schemas-microsoft-com:office:word" xmlns:w14="http://schemas.microsoft.com/office/word/2010/wordml" xmlns:w15="http://schemas.microsoft.com/office/word/2012/wordml" mc:Ignorable="w14 w15">
  <w:zoom w:percent="100"/>
  <w:defaultTabStop w:val="720"/>
  <w:characterSpacingControl w:val="doNotCompress"/>
  <w:compat>
    <w:compatSetting w:name="compatibilityMode" w:uri="http://schemas.microsoft.com/office/word" w:val="14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hAnsi="Calibri" w:cs="Calibri" w:eastAsia="Calibri"/>
        <w:sz w:val="22"/>
        <w:szCs w:val="22"/>
      </w:rPr>
    </w:rPrDefault>
    <w:pPrDefault>
      <w:pPr>
        <w:spacing w:before="0" w:after="0" w:lineRule="auto" w:line="259"/>
      </w:pPr>
    </w:pPrDefault>
  </w:docDefaults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c93e6364aa724b8f" /><Relationship Type="http://schemas.openxmlformats.org/officeDocument/2006/relationships/fontTable" Target="fontTable.xml" Id="R27faddda2619497b" /><Relationship Type="http://schemas.openxmlformats.org/officeDocument/2006/relationships/settings" Target="settings.xml" Id="R4a56ac0c35664612" /><Relationship Type="http://schemas.openxmlformats.org/officeDocument/2006/relationships/webSettings" Target="webSettings.xml" Id="R9d68042f90f147fb" /></Relationships>
</file>

<file path=docProps/app.xml><?xml version="1.0" encoding="utf-8"?>
<Properties xmlns="http://schemas.openxmlformats.org/officeDocument/2006/extended-properties" xmlns:vt="http://schemas.openxmlformats.org/officeDocument/2006/docPropsVTypes"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

<file path=docProps/custom.xml><?xml version="1.0" encoding="utf-8"?>
<Properties xmlns="http://schemas.openxmlformats.org/officeDocument/2006/custom-properties" xmlns:vt="http://schemas.openxmlformats.org/officeDocument/2006/docPropsVTypes"/>
</file>